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Мичуринск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(Южная Окружная дорога)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